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40507">
              <w:rPr>
                <w:lang w:val="pt-BR"/>
              </w:rPr>
              <w:t>13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87A87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>
              <w:t xml:space="preserve">: </w:t>
            </w:r>
            <w:r w:rsidR="00177BBC">
              <w:rPr>
                <w:b/>
              </w:rPr>
              <w:t>MẶT CẮT – HÌNH CẮT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424FB">
        <w:rPr>
          <w:lang w:val="it-IT"/>
        </w:rPr>
        <w:t xml:space="preserve">: </w:t>
      </w:r>
      <w:r w:rsidR="00E40507">
        <w:rPr>
          <w:lang w:val="it-IT"/>
        </w:rPr>
        <w:t>TT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40507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40507">
        <w:rPr>
          <w:lang w:val="it-IT"/>
        </w:rPr>
        <w:t xml:space="preserve">HÌNH CẮT ĐƠN GIẢN </w:t>
      </w:r>
      <w:r>
        <w:rPr>
          <w:lang w:val="it-IT"/>
        </w:rPr>
        <w:t>+ BÀI TẬP.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 w:rsidR="00E40507">
        <w:rPr>
          <w:i/>
          <w:u w:val="single"/>
          <w:lang w:val="it-IT"/>
        </w:rPr>
        <w:t>Bài 16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HÌNH CẮT</w:t>
      </w:r>
      <w:r w:rsidR="005478B8">
        <w:rPr>
          <w:lang w:val="it-IT"/>
        </w:rPr>
        <w:t xml:space="preserve"> PHỨC</w:t>
      </w:r>
      <w:r w:rsidR="00E40507">
        <w:rPr>
          <w:lang w:val="it-IT"/>
        </w:rPr>
        <w:t xml:space="preserve"> TẠP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rFonts w:eastAsia="Batang"/>
          <w:szCs w:val="28"/>
          <w:lang w:eastAsia="ko-KR"/>
        </w:rPr>
        <w:t>+</w:t>
      </w:r>
      <w:r w:rsidR="00E40507">
        <w:rPr>
          <w:bCs/>
          <w:lang w:val="de-DE"/>
        </w:rPr>
        <w:t xml:space="preserve"> Vẽ được các hình</w:t>
      </w:r>
      <w:r w:rsidRPr="00177BBC">
        <w:rPr>
          <w:bCs/>
          <w:lang w:val="de-DE"/>
        </w:rPr>
        <w:t xml:space="preserve"> cắt của chi tiết trục đúng qui định.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>+</w:t>
      </w:r>
      <w:r w:rsidRPr="00177BBC">
        <w:rPr>
          <w:bCs/>
          <w:lang w:val="de-DE"/>
        </w:rPr>
        <w:t xml:space="preserve"> Vẽ được các loại hình cắt đúng qui định.</w:t>
      </w:r>
    </w:p>
    <w:p w:rsidR="00177BBC" w:rsidRPr="00177BBC" w:rsidRDefault="00177BBC" w:rsidP="00177BBC">
      <w:pPr>
        <w:spacing w:after="120"/>
        <w:ind w:firstLine="720"/>
        <w:rPr>
          <w:bCs/>
          <w:lang w:val="de-DE"/>
        </w:rPr>
      </w:pPr>
      <w:r>
        <w:rPr>
          <w:bCs/>
          <w:lang w:val="de-DE"/>
        </w:rPr>
        <w:t xml:space="preserve">+ </w:t>
      </w:r>
      <w:r w:rsidRPr="00177BBC">
        <w:rPr>
          <w:bCs/>
          <w:lang w:val="de-DE"/>
        </w:rPr>
        <w:t>Bồi dưỡng và phát triển tưởng tượng không gian và tư duy kỹ thuật.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B00586">
        <w:trPr>
          <w:trHeight w:val="170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F32814" w:rsidRDefault="00BD57F6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Đôi khi cắt 1 vật thể, mà khi vẽ mặt cắt của chúng gặp rất nhiều khó khăn.Vì vậy chúng ta cần phải qui ước để vẽ chúng cho đơn giản hơn.</w:t>
            </w:r>
            <w:bookmarkStart w:id="0" w:name="_GoBack"/>
            <w:bookmarkEnd w:id="0"/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32814" w:rsidRPr="005478B8" w:rsidRDefault="00050620" w:rsidP="00B33BF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F32814" w:rsidP="00E767A5">
            <w:pPr>
              <w:rPr>
                <w:lang w:val="it-IT"/>
              </w:rPr>
            </w:pPr>
            <w:r w:rsidRPr="00F32814">
              <w:rPr>
                <w:b/>
                <w:u w:val="single"/>
                <w:lang w:val="it-IT"/>
              </w:rPr>
              <w:t>Bài 15</w:t>
            </w:r>
            <w:r w:rsidR="00E767A5" w:rsidRPr="00F32814">
              <w:rPr>
                <w:b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</w:t>
            </w:r>
            <w:r w:rsidR="00E767A5" w:rsidRPr="00F32814">
              <w:rPr>
                <w:b/>
                <w:lang w:val="it-IT"/>
              </w:rPr>
              <w:t>HÌNH CẮT</w:t>
            </w:r>
            <w:r w:rsidRPr="00F32814">
              <w:rPr>
                <w:b/>
                <w:lang w:val="it-IT"/>
              </w:rPr>
              <w:t xml:space="preserve"> ĐƠN GIẢN</w:t>
            </w:r>
            <w:r w:rsidR="00E767A5" w:rsidRPr="00F32814">
              <w:rPr>
                <w:b/>
                <w:lang w:val="it-IT"/>
              </w:rPr>
              <w:t xml:space="preserve"> + BÀI TẬP.</w:t>
            </w:r>
          </w:p>
          <w:p w:rsidR="005478B8" w:rsidRDefault="005478B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6F0C26" w:rsidRDefault="005478B8" w:rsidP="005478B8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BÀI TẬP</w:t>
            </w:r>
          </w:p>
          <w:p w:rsidR="005478B8" w:rsidRDefault="005478B8" w:rsidP="005478B8">
            <w:pPr>
              <w:rPr>
                <w:b/>
                <w:lang w:val="it-IT"/>
              </w:rPr>
            </w:pPr>
          </w:p>
          <w:p w:rsidR="005478B8" w:rsidRDefault="005478B8" w:rsidP="005478B8">
            <w:pPr>
              <w:rPr>
                <w:b/>
                <w:lang w:val="it-IT"/>
              </w:rPr>
            </w:pPr>
          </w:p>
          <w:p w:rsidR="005478B8" w:rsidRDefault="005478B8" w:rsidP="005478B8">
            <w:pPr>
              <w:rPr>
                <w:b/>
                <w:lang w:val="it-IT"/>
              </w:rPr>
            </w:pPr>
            <w:r>
              <w:rPr>
                <w:b/>
                <w:u w:val="single"/>
                <w:lang w:val="it-IT"/>
              </w:rPr>
              <w:lastRenderedPageBreak/>
              <w:t>Bài 16</w:t>
            </w:r>
            <w:r w:rsidRPr="00F32814">
              <w:rPr>
                <w:b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Pr="00F32814">
              <w:rPr>
                <w:b/>
                <w:lang w:val="it-IT"/>
              </w:rPr>
              <w:t xml:space="preserve">HÌNH CẮT </w:t>
            </w:r>
            <w:r>
              <w:rPr>
                <w:b/>
                <w:lang w:val="it-IT"/>
              </w:rPr>
              <w:t>PHỨC TẠP</w:t>
            </w:r>
            <w:r w:rsidRPr="00F32814">
              <w:rPr>
                <w:b/>
                <w:lang w:val="it-IT"/>
              </w:rPr>
              <w:t xml:space="preserve"> + BÀI TẬP.</w:t>
            </w:r>
          </w:p>
          <w:p w:rsidR="00B00586" w:rsidRDefault="00B00586" w:rsidP="005478B8">
            <w:pPr>
              <w:rPr>
                <w:lang w:val="it-IT"/>
              </w:rPr>
            </w:pPr>
            <w:r>
              <w:rPr>
                <w:lang w:val="it-IT"/>
              </w:rPr>
              <w:t>I.Hình cắt bậc.</w:t>
            </w:r>
          </w:p>
          <w:p w:rsidR="00B00586" w:rsidRDefault="00B00586" w:rsidP="005478B8">
            <w:pPr>
              <w:rPr>
                <w:lang w:val="it-IT"/>
              </w:rPr>
            </w:pPr>
            <w:r>
              <w:rPr>
                <w:lang w:val="it-IT"/>
              </w:rPr>
              <w:t>II.Hình cắt xoay.</w:t>
            </w:r>
          </w:p>
          <w:p w:rsidR="005478B8" w:rsidRPr="005478B8" w:rsidRDefault="005478B8" w:rsidP="005478B8">
            <w:pPr>
              <w:rPr>
                <w:b/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F32814" w:rsidRDefault="00F32814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5478B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5478B8" w:rsidRDefault="005478B8" w:rsidP="009D2988">
            <w:pPr>
              <w:rPr>
                <w:bCs/>
                <w:lang w:val="de-DE"/>
              </w:rPr>
            </w:pPr>
          </w:p>
          <w:p w:rsidR="00F32814" w:rsidRDefault="00F32814" w:rsidP="00F32814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F32814" w:rsidRPr="002C607C" w:rsidRDefault="00F32814" w:rsidP="00F32814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Pr="004E30D7" w:rsidRDefault="00F32814" w:rsidP="00B0058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9D298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F3281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CF51E3" w:rsidRPr="00550BD2" w:rsidRDefault="00F32814" w:rsidP="00B0058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32814" w:rsidRDefault="00F32814" w:rsidP="005478B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5478B8">
            <w:pPr>
              <w:rPr>
                <w:sz w:val="26"/>
                <w:szCs w:val="26"/>
                <w:lang w:val="de-DE"/>
              </w:rPr>
            </w:pPr>
          </w:p>
          <w:p w:rsidR="005478B8" w:rsidRDefault="005478B8" w:rsidP="005478B8">
            <w:pPr>
              <w:rPr>
                <w:sz w:val="26"/>
                <w:szCs w:val="26"/>
                <w:lang w:val="de-DE"/>
              </w:rPr>
            </w:pPr>
          </w:p>
          <w:p w:rsidR="00F32814" w:rsidRDefault="00F32814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B00586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85</w:t>
            </w: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B00586" w:rsidRDefault="00B00586" w:rsidP="00B0058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D21BDC" w:rsidRPr="00550BD2" w:rsidRDefault="00D21BDC" w:rsidP="00B00586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B00586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 đơn giản và phức tạp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586" w:rsidRDefault="00B00586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Default="00F32814" w:rsidP="009D2988">
            <w:pPr>
              <w:jc w:val="center"/>
              <w:rPr>
                <w:b/>
                <w:bCs/>
                <w:lang w:val="pt-BR"/>
              </w:rPr>
            </w:pPr>
          </w:p>
          <w:p w:rsidR="00F32814" w:rsidRPr="005629BE" w:rsidRDefault="00F32814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13C92"/>
    <w:rsid w:val="00160ED8"/>
    <w:rsid w:val="00177BBC"/>
    <w:rsid w:val="0042230A"/>
    <w:rsid w:val="005478B8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00586"/>
    <w:rsid w:val="00B03A1F"/>
    <w:rsid w:val="00B33BF4"/>
    <w:rsid w:val="00BC1C3A"/>
    <w:rsid w:val="00BD57F6"/>
    <w:rsid w:val="00C4006B"/>
    <w:rsid w:val="00C42C3A"/>
    <w:rsid w:val="00C46EEC"/>
    <w:rsid w:val="00CF51E3"/>
    <w:rsid w:val="00D21BDC"/>
    <w:rsid w:val="00D87A87"/>
    <w:rsid w:val="00E40507"/>
    <w:rsid w:val="00E767A5"/>
    <w:rsid w:val="00EC0C55"/>
    <w:rsid w:val="00F3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2018-10-09T22:35:00Z</dcterms:created>
  <dcterms:modified xsi:type="dcterms:W3CDTF">2018-10-11T15:18:00Z</dcterms:modified>
</cp:coreProperties>
</file>